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4317" w:type="dxa"/>
        <w:tblInd w:w="786" w:type="dxa"/>
        <w:tblLayout w:type="fixed"/>
        <w:tblLook w:val="04A0"/>
      </w:tblPr>
      <w:tblGrid>
        <w:gridCol w:w="1843"/>
        <w:gridCol w:w="2126"/>
        <w:gridCol w:w="2410"/>
        <w:gridCol w:w="2126"/>
        <w:gridCol w:w="2268"/>
        <w:gridCol w:w="1418"/>
        <w:gridCol w:w="1417"/>
        <w:gridCol w:w="709"/>
      </w:tblGrid>
      <w:tr w:rsidR="00726F87" w:rsidTr="001475F4">
        <w:trPr>
          <w:trHeight w:val="551"/>
        </w:trPr>
        <w:tc>
          <w:tcPr>
            <w:tcW w:w="1843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איטלקית</w:t>
            </w:r>
          </w:p>
        </w:tc>
        <w:tc>
          <w:tcPr>
            <w:tcW w:w="2126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צרפתית</w:t>
            </w:r>
          </w:p>
        </w:tc>
        <w:tc>
          <w:tcPr>
            <w:tcW w:w="2410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גרמנית</w:t>
            </w:r>
          </w:p>
        </w:tc>
        <w:tc>
          <w:tcPr>
            <w:tcW w:w="2126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2268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אמריקאי</w:t>
            </w:r>
          </w:p>
        </w:tc>
        <w:tc>
          <w:tcPr>
            <w:tcW w:w="1418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8906C0">
              <w:rPr>
                <w:rFonts w:hint="cs"/>
                <w:sz w:val="28"/>
                <w:szCs w:val="28"/>
                <w:rtl/>
              </w:rPr>
              <w:t>דמימה</w:t>
            </w:r>
            <w:proofErr w:type="spellEnd"/>
          </w:p>
        </w:tc>
        <w:tc>
          <w:tcPr>
            <w:tcW w:w="1417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תו</w:t>
            </w:r>
          </w:p>
        </w:tc>
        <w:tc>
          <w:tcPr>
            <w:tcW w:w="709" w:type="dxa"/>
          </w:tcPr>
          <w:p w:rsidR="00AD74E6" w:rsidRPr="008906C0" w:rsidRDefault="00AD74E6" w:rsidP="008906C0">
            <w:pPr>
              <w:jc w:val="center"/>
              <w:rPr>
                <w:sz w:val="28"/>
                <w:szCs w:val="28"/>
                <w:rtl/>
              </w:rPr>
            </w:pPr>
            <w:r w:rsidRPr="008906C0">
              <w:rPr>
                <w:rFonts w:hint="cs"/>
                <w:sz w:val="28"/>
                <w:szCs w:val="28"/>
                <w:rtl/>
              </w:rPr>
              <w:t>ערך</w:t>
            </w:r>
          </w:p>
        </w:tc>
      </w:tr>
      <w:tr w:rsidR="00726F87" w:rsidTr="001475F4">
        <w:trPr>
          <w:trHeight w:val="855"/>
        </w:trPr>
        <w:tc>
          <w:tcPr>
            <w:tcW w:w="1843" w:type="dxa"/>
          </w:tcPr>
          <w:p w:rsidR="00AD74E6" w:rsidRPr="00F02B05" w:rsidRDefault="00AB69FE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F02B05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massima</w:t>
            </w:r>
            <w:proofErr w:type="spellEnd"/>
          </w:p>
        </w:tc>
        <w:tc>
          <w:tcPr>
            <w:tcW w:w="2126" w:type="dxa"/>
          </w:tcPr>
          <w:p w:rsidR="00AD74E6" w:rsidRPr="00F02B05" w:rsidRDefault="00ED342A" w:rsidP="00ED342A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</w:t>
            </w:r>
            <w:r w:rsidR="001220EB">
              <w:rPr>
                <w:rFonts w:asciiTheme="minorBidi" w:hAnsiTheme="minorBidi"/>
                <w:sz w:val="24"/>
                <w:szCs w:val="24"/>
              </w:rPr>
              <w:t>axime</w:t>
            </w:r>
            <w:proofErr w:type="spellEnd"/>
          </w:p>
        </w:tc>
        <w:tc>
          <w:tcPr>
            <w:tcW w:w="2410" w:type="dxa"/>
          </w:tcPr>
          <w:p w:rsidR="00AD74E6" w:rsidRPr="00F02B05" w:rsidRDefault="005D168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F02B05"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>Maxima</w:t>
            </w:r>
          </w:p>
        </w:tc>
        <w:tc>
          <w:tcPr>
            <w:tcW w:w="2126" w:type="dxa"/>
          </w:tcPr>
          <w:p w:rsidR="00AD74E6" w:rsidRPr="00F02B05" w:rsidRDefault="000759A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F02B05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maxima</w:t>
            </w:r>
            <w:r w:rsidRPr="00F02B05">
              <w:rPr>
                <w:rStyle w:val="apple-converted-space"/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 </w:t>
            </w:r>
            <w:r w:rsidRPr="00F02B0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or large</w:t>
            </w:r>
          </w:p>
        </w:tc>
        <w:tc>
          <w:tcPr>
            <w:tcW w:w="2268" w:type="dxa"/>
          </w:tcPr>
          <w:p w:rsidR="00AD74E6" w:rsidRPr="00C31461" w:rsidRDefault="00ED1A6A" w:rsidP="009A746C">
            <w:pPr>
              <w:bidi w:val="0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C31461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octuple</w:t>
            </w:r>
            <w:proofErr w:type="spellEnd"/>
          </w:p>
        </w:tc>
        <w:tc>
          <w:tcPr>
            <w:tcW w:w="1418" w:type="dxa"/>
          </w:tcPr>
          <w:p w:rsidR="00AD74E6" w:rsidRDefault="00772FDD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590550" cy="476250"/>
                  <wp:effectExtent l="0" t="0" r="0" b="0"/>
                  <wp:docPr id="19" name="תמונה 18" descr="62px-Maxima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px-Maxima_rest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434938" w:rsidP="009561B8">
            <w:pPr>
              <w:jc w:val="center"/>
              <w:rPr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666750" cy="333375"/>
                  <wp:effectExtent l="19050" t="0" r="0" b="0"/>
                  <wp:docPr id="1" name="תמונה 1" descr="D:\תיאוריה\ערכי התווים\Note value_files\70px-Music-octwholeno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תיאוריה\ערכי התווים\Note value_files\70px-Music-octwholenot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726F87" w:rsidTr="001475F4">
        <w:trPr>
          <w:trHeight w:val="795"/>
        </w:trPr>
        <w:tc>
          <w:tcPr>
            <w:tcW w:w="1843" w:type="dxa"/>
          </w:tcPr>
          <w:p w:rsidR="00AD74E6" w:rsidRPr="005E2E15" w:rsidRDefault="00C0634C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lunga</w:t>
            </w:r>
            <w:proofErr w:type="spellEnd"/>
          </w:p>
        </w:tc>
        <w:tc>
          <w:tcPr>
            <w:tcW w:w="2126" w:type="dxa"/>
          </w:tcPr>
          <w:p w:rsidR="00AD74E6" w:rsidRPr="005E2E15" w:rsidRDefault="00ED342A" w:rsidP="00ED342A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</w:t>
            </w:r>
            <w:r w:rsidR="001220EB">
              <w:rPr>
                <w:rFonts w:asciiTheme="minorBidi" w:hAnsiTheme="minorBidi"/>
                <w:sz w:val="24"/>
                <w:szCs w:val="24"/>
              </w:rPr>
              <w:t>ongue</w:t>
            </w:r>
          </w:p>
        </w:tc>
        <w:tc>
          <w:tcPr>
            <w:tcW w:w="2410" w:type="dxa"/>
          </w:tcPr>
          <w:p w:rsidR="00AD74E6" w:rsidRPr="005E2E15" w:rsidRDefault="004F27A0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Longa</w:t>
            </w:r>
          </w:p>
        </w:tc>
        <w:tc>
          <w:tcPr>
            <w:tcW w:w="2126" w:type="dxa"/>
          </w:tcPr>
          <w:p w:rsidR="00AD74E6" w:rsidRPr="005E2E15" w:rsidRDefault="000A0D9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longa</w:t>
            </w:r>
            <w:proofErr w:type="spellEnd"/>
          </w:p>
        </w:tc>
        <w:tc>
          <w:tcPr>
            <w:tcW w:w="2268" w:type="dxa"/>
          </w:tcPr>
          <w:p w:rsidR="00AD74E6" w:rsidRPr="00C31461" w:rsidRDefault="000A0D9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quadruple</w:t>
            </w:r>
          </w:p>
        </w:tc>
        <w:tc>
          <w:tcPr>
            <w:tcW w:w="1418" w:type="dxa"/>
          </w:tcPr>
          <w:p w:rsidR="00AD74E6" w:rsidRDefault="009274B9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304800" cy="304800"/>
                  <wp:effectExtent l="0" t="0" r="0" b="0"/>
                  <wp:docPr id="18" name="תמונה 17" descr="32px-Longa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px-Longa_rest.sv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9561B8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85750" cy="428625"/>
                  <wp:effectExtent l="19050" t="0" r="0" b="0"/>
                  <wp:docPr id="3" name="תמונה 2" descr="Long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nga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726F87" w:rsidTr="001475F4">
        <w:trPr>
          <w:trHeight w:val="1006"/>
        </w:trPr>
        <w:tc>
          <w:tcPr>
            <w:tcW w:w="1843" w:type="dxa"/>
          </w:tcPr>
          <w:p w:rsidR="00AD74E6" w:rsidRPr="005E2E15" w:rsidRDefault="001601F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breve</w:t>
            </w:r>
            <w:proofErr w:type="spellEnd"/>
          </w:p>
        </w:tc>
        <w:tc>
          <w:tcPr>
            <w:tcW w:w="2126" w:type="dxa"/>
          </w:tcPr>
          <w:p w:rsidR="00AD74E6" w:rsidRPr="005E2E15" w:rsidRDefault="00ED342A" w:rsidP="00ED342A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9F9F9"/>
              </w:rPr>
              <w:t xml:space="preserve">double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ronde</w:t>
            </w:r>
            <w:proofErr w:type="spellEnd"/>
          </w:p>
        </w:tc>
        <w:tc>
          <w:tcPr>
            <w:tcW w:w="2410" w:type="dxa"/>
          </w:tcPr>
          <w:p w:rsidR="00AD74E6" w:rsidRPr="005E2E15" w:rsidRDefault="00FF40B6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Doppelganze</w:t>
            </w:r>
            <w:proofErr w:type="spellEnd"/>
          </w:p>
        </w:tc>
        <w:tc>
          <w:tcPr>
            <w:tcW w:w="2126" w:type="dxa"/>
          </w:tcPr>
          <w:p w:rsidR="00AD74E6" w:rsidRPr="005E2E15" w:rsidRDefault="002F1349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breve</w:t>
            </w:r>
            <w:proofErr w:type="spellEnd"/>
          </w:p>
        </w:tc>
        <w:tc>
          <w:tcPr>
            <w:tcW w:w="2268" w:type="dxa"/>
          </w:tcPr>
          <w:p w:rsidR="00AD74E6" w:rsidRPr="00C31461" w:rsidRDefault="00490BB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double whole note</w:t>
            </w:r>
          </w:p>
        </w:tc>
        <w:tc>
          <w:tcPr>
            <w:tcW w:w="1418" w:type="dxa"/>
          </w:tcPr>
          <w:p w:rsidR="00AD74E6" w:rsidRDefault="00F25CFD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80975" cy="95250"/>
                  <wp:effectExtent l="19050" t="0" r="9525" b="0"/>
                  <wp:docPr id="25" name="תמונה 24" descr="19px-Breve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px-Breve_rest.svg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9561B8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85750" cy="438150"/>
                  <wp:effectExtent l="19050" t="0" r="0" b="0"/>
                  <wp:docPr id="4" name="תמונה 3" descr="Bre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v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26F87" w:rsidTr="001475F4">
        <w:trPr>
          <w:trHeight w:val="890"/>
        </w:trPr>
        <w:tc>
          <w:tcPr>
            <w:tcW w:w="1843" w:type="dxa"/>
          </w:tcPr>
          <w:p w:rsidR="00AD74E6" w:rsidRPr="005E2E15" w:rsidRDefault="00812F80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</w:t>
            </w:r>
            <w:r w:rsidR="001601F2" w:rsidRPr="005E2E15">
              <w:rPr>
                <w:rFonts w:asciiTheme="minorBidi" w:hAnsiTheme="minorBidi"/>
                <w:sz w:val="24"/>
                <w:szCs w:val="24"/>
              </w:rPr>
              <w:t>emibreve</w:t>
            </w:r>
          </w:p>
        </w:tc>
        <w:tc>
          <w:tcPr>
            <w:tcW w:w="2126" w:type="dxa"/>
          </w:tcPr>
          <w:p w:rsidR="00AD74E6" w:rsidRPr="005E2E15" w:rsidRDefault="001601F2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ronde</w:t>
            </w:r>
            <w:proofErr w:type="spellEnd"/>
          </w:p>
        </w:tc>
        <w:tc>
          <w:tcPr>
            <w:tcW w:w="2410" w:type="dxa"/>
          </w:tcPr>
          <w:p w:rsidR="00AD74E6" w:rsidRPr="005E2E15" w:rsidRDefault="004F27A0" w:rsidP="004F27A0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G</w:t>
            </w:r>
            <w:r w:rsidR="001601F2" w:rsidRPr="005E2E15">
              <w:rPr>
                <w:rFonts w:asciiTheme="minorBidi" w:hAnsiTheme="minorBidi"/>
                <w:sz w:val="24"/>
                <w:szCs w:val="24"/>
              </w:rPr>
              <w:t>anze</w:t>
            </w:r>
            <w:proofErr w:type="spellEnd"/>
          </w:p>
        </w:tc>
        <w:tc>
          <w:tcPr>
            <w:tcW w:w="2126" w:type="dxa"/>
          </w:tcPr>
          <w:p w:rsidR="00AD74E6" w:rsidRPr="005E2E15" w:rsidRDefault="0087422F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semibreve</w:t>
            </w:r>
          </w:p>
        </w:tc>
        <w:tc>
          <w:tcPr>
            <w:tcW w:w="2268" w:type="dxa"/>
          </w:tcPr>
          <w:p w:rsidR="00AD74E6" w:rsidRPr="00C31461" w:rsidRDefault="00963BA6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whole note</w:t>
            </w:r>
          </w:p>
        </w:tc>
        <w:tc>
          <w:tcPr>
            <w:tcW w:w="1418" w:type="dxa"/>
          </w:tcPr>
          <w:p w:rsidR="00AD74E6" w:rsidRDefault="00FB0D81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323850" cy="428625"/>
                  <wp:effectExtent l="0" t="0" r="0" b="0"/>
                  <wp:docPr id="16" name="תמונה 15" descr="34px-Whole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px-Whole_rest.sv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852E75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19075" cy="295275"/>
                  <wp:effectExtent l="19050" t="0" r="9525" b="0"/>
                  <wp:docPr id="5" name="תמונה 4" descr="Whole_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ole_not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26F87" w:rsidTr="001475F4">
        <w:trPr>
          <w:trHeight w:val="902"/>
        </w:trPr>
        <w:tc>
          <w:tcPr>
            <w:tcW w:w="1843" w:type="dxa"/>
          </w:tcPr>
          <w:p w:rsidR="00AD74E6" w:rsidRPr="005E2E15" w:rsidRDefault="00B90971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sz w:val="24"/>
                <w:szCs w:val="24"/>
              </w:rPr>
              <w:t>minima</w:t>
            </w:r>
          </w:p>
        </w:tc>
        <w:tc>
          <w:tcPr>
            <w:tcW w:w="2126" w:type="dxa"/>
          </w:tcPr>
          <w:p w:rsidR="00AD74E6" w:rsidRPr="005E2E15" w:rsidRDefault="00B90971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sz w:val="24"/>
                <w:szCs w:val="24"/>
              </w:rPr>
              <w:t>blanche</w:t>
            </w:r>
          </w:p>
        </w:tc>
        <w:tc>
          <w:tcPr>
            <w:tcW w:w="2410" w:type="dxa"/>
          </w:tcPr>
          <w:p w:rsidR="00AD74E6" w:rsidRPr="005E2E15" w:rsidRDefault="008908F8" w:rsidP="008908F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H</w:t>
            </w:r>
            <w:r w:rsidR="00B90971" w:rsidRPr="005E2E15">
              <w:rPr>
                <w:rFonts w:asciiTheme="minorBidi" w:hAnsiTheme="minorBidi"/>
                <w:sz w:val="24"/>
                <w:szCs w:val="24"/>
              </w:rPr>
              <w:t>albe</w:t>
            </w:r>
            <w:proofErr w:type="spellEnd"/>
          </w:p>
        </w:tc>
        <w:tc>
          <w:tcPr>
            <w:tcW w:w="2126" w:type="dxa"/>
          </w:tcPr>
          <w:p w:rsidR="00AD74E6" w:rsidRPr="005E2E15" w:rsidRDefault="005063F5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minim</w:t>
            </w:r>
          </w:p>
        </w:tc>
        <w:tc>
          <w:tcPr>
            <w:tcW w:w="2268" w:type="dxa"/>
          </w:tcPr>
          <w:p w:rsidR="00AD74E6" w:rsidRPr="00C31461" w:rsidRDefault="004228D8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half note</w:t>
            </w:r>
          </w:p>
        </w:tc>
        <w:tc>
          <w:tcPr>
            <w:tcW w:w="1418" w:type="dxa"/>
          </w:tcPr>
          <w:p w:rsidR="00AD74E6" w:rsidRDefault="00FB0D81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323850" cy="361950"/>
                  <wp:effectExtent l="0" t="0" r="0" b="0"/>
                  <wp:docPr id="15" name="תמונה 14" descr="34px-Half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px-Half_rest.svg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5A49AF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85750" cy="409575"/>
                  <wp:effectExtent l="19050" t="0" r="0" b="0"/>
                  <wp:docPr id="6" name="תמונה 5" descr="Half_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_note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1/2</w:t>
            </w:r>
          </w:p>
        </w:tc>
      </w:tr>
      <w:tr w:rsidR="00726F87" w:rsidTr="001475F4">
        <w:trPr>
          <w:trHeight w:val="980"/>
        </w:trPr>
        <w:tc>
          <w:tcPr>
            <w:tcW w:w="1843" w:type="dxa"/>
          </w:tcPr>
          <w:p w:rsidR="00AD74E6" w:rsidRPr="005E2E15" w:rsidRDefault="00B83ED3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seminima</w:t>
            </w:r>
            <w:proofErr w:type="spellEnd"/>
          </w:p>
        </w:tc>
        <w:tc>
          <w:tcPr>
            <w:tcW w:w="2126" w:type="dxa"/>
          </w:tcPr>
          <w:p w:rsidR="00AD74E6" w:rsidRPr="005E2E15" w:rsidRDefault="00B83ED3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sz w:val="24"/>
                <w:szCs w:val="24"/>
              </w:rPr>
              <w:t>noire</w:t>
            </w:r>
          </w:p>
        </w:tc>
        <w:tc>
          <w:tcPr>
            <w:tcW w:w="2410" w:type="dxa"/>
          </w:tcPr>
          <w:p w:rsidR="00AD74E6" w:rsidRPr="005E2E15" w:rsidRDefault="0050504C" w:rsidP="0050504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V</w:t>
            </w:r>
            <w:r w:rsidR="00AA167C">
              <w:rPr>
                <w:rFonts w:asciiTheme="minorBidi" w:hAnsiTheme="minorBidi"/>
                <w:sz w:val="24"/>
                <w:szCs w:val="24"/>
              </w:rPr>
              <w:t>iertel</w:t>
            </w:r>
            <w:proofErr w:type="spellEnd"/>
          </w:p>
        </w:tc>
        <w:tc>
          <w:tcPr>
            <w:tcW w:w="2126" w:type="dxa"/>
          </w:tcPr>
          <w:p w:rsidR="00AD74E6" w:rsidRPr="005E2E15" w:rsidRDefault="00646E1D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crotchet</w:t>
            </w:r>
          </w:p>
        </w:tc>
        <w:tc>
          <w:tcPr>
            <w:tcW w:w="2268" w:type="dxa"/>
          </w:tcPr>
          <w:p w:rsidR="00AD74E6" w:rsidRPr="00C31461" w:rsidRDefault="00646E1D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quarter note</w:t>
            </w:r>
          </w:p>
        </w:tc>
        <w:tc>
          <w:tcPr>
            <w:tcW w:w="1418" w:type="dxa"/>
          </w:tcPr>
          <w:p w:rsidR="00AD74E6" w:rsidRDefault="00FB0D81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76200" cy="219075"/>
                  <wp:effectExtent l="19050" t="0" r="0" b="0"/>
                  <wp:docPr id="14" name="תמונה 13" descr="8px-Crotchet_rest_alt_plain-sv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px-Crotchet_rest_alt_plain-svg.svg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5A49AF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85750" cy="428625"/>
                  <wp:effectExtent l="19050" t="0" r="0" b="0"/>
                  <wp:docPr id="7" name="תמונה 6" descr="Quarter_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rter_note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1/4</w:t>
            </w:r>
          </w:p>
        </w:tc>
      </w:tr>
      <w:tr w:rsidR="00726F87" w:rsidTr="001475F4">
        <w:trPr>
          <w:trHeight w:val="980"/>
        </w:trPr>
        <w:tc>
          <w:tcPr>
            <w:tcW w:w="1843" w:type="dxa"/>
          </w:tcPr>
          <w:p w:rsidR="00AD74E6" w:rsidRPr="005E2E15" w:rsidRDefault="00A65CDA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croma</w:t>
            </w:r>
            <w:proofErr w:type="spellEnd"/>
          </w:p>
        </w:tc>
        <w:tc>
          <w:tcPr>
            <w:tcW w:w="2126" w:type="dxa"/>
          </w:tcPr>
          <w:p w:rsidR="00AD74E6" w:rsidRPr="005E2E15" w:rsidRDefault="00A65CDA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croche</w:t>
            </w:r>
            <w:proofErr w:type="spellEnd"/>
          </w:p>
        </w:tc>
        <w:tc>
          <w:tcPr>
            <w:tcW w:w="2410" w:type="dxa"/>
          </w:tcPr>
          <w:p w:rsidR="00AD74E6" w:rsidRPr="005E2E15" w:rsidRDefault="0050504C" w:rsidP="0050504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</w:t>
            </w:r>
            <w:r w:rsidR="00ED6021" w:rsidRPr="005E2E15">
              <w:rPr>
                <w:rFonts w:asciiTheme="minorBidi" w:hAnsiTheme="minorBidi"/>
                <w:sz w:val="24"/>
                <w:szCs w:val="24"/>
              </w:rPr>
              <w:t>cht</w:t>
            </w:r>
            <w:r w:rsidR="001C1908">
              <w:rPr>
                <w:rFonts w:asciiTheme="minorBidi" w:hAnsiTheme="minorBidi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126" w:type="dxa"/>
          </w:tcPr>
          <w:p w:rsidR="00AD74E6" w:rsidRPr="005E2E15" w:rsidRDefault="005A4674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quaver</w:t>
            </w:r>
          </w:p>
        </w:tc>
        <w:tc>
          <w:tcPr>
            <w:tcW w:w="2268" w:type="dxa"/>
          </w:tcPr>
          <w:p w:rsidR="00AD74E6" w:rsidRPr="00C31461" w:rsidRDefault="00DD4F44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eighth note</w:t>
            </w:r>
          </w:p>
        </w:tc>
        <w:tc>
          <w:tcPr>
            <w:tcW w:w="1418" w:type="dxa"/>
          </w:tcPr>
          <w:p w:rsidR="00AD74E6" w:rsidRDefault="00922D23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90500" cy="345281"/>
                  <wp:effectExtent l="19050" t="0" r="0" b="0"/>
                  <wp:docPr id="20" name="תמונה 19" descr="16px-Eighth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px-Eighth_rest.svg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23" cy="34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AD74E6" w:rsidRDefault="007F177C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85750" cy="419100"/>
                  <wp:effectExtent l="19050" t="0" r="0" b="0"/>
                  <wp:docPr id="8" name="תמונה 7" descr="Eighth_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ghth_note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74E6" w:rsidRDefault="00DA67C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1/8</w:t>
            </w:r>
          </w:p>
        </w:tc>
      </w:tr>
      <w:tr w:rsidR="00726F87" w:rsidTr="001475F4">
        <w:trPr>
          <w:trHeight w:val="981"/>
        </w:trPr>
        <w:tc>
          <w:tcPr>
            <w:tcW w:w="1843" w:type="dxa"/>
          </w:tcPr>
          <w:p w:rsidR="00287DF4" w:rsidRPr="005E2E15" w:rsidRDefault="004B5C08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semicroma</w:t>
            </w:r>
            <w:proofErr w:type="spellEnd"/>
          </w:p>
        </w:tc>
        <w:tc>
          <w:tcPr>
            <w:tcW w:w="2126" w:type="dxa"/>
          </w:tcPr>
          <w:p w:rsidR="00287DF4" w:rsidRPr="005E2E15" w:rsidRDefault="00364476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sz w:val="24"/>
                <w:szCs w:val="24"/>
              </w:rPr>
              <w:t>d</w:t>
            </w:r>
            <w:r w:rsidR="00304FAE" w:rsidRPr="005E2E15">
              <w:rPr>
                <w:rFonts w:asciiTheme="minorBidi" w:hAnsiTheme="minorBidi"/>
                <w:sz w:val="24"/>
                <w:szCs w:val="24"/>
              </w:rPr>
              <w:t>ouble-</w:t>
            </w:r>
            <w:proofErr w:type="spellStart"/>
            <w:r w:rsidR="00304FAE" w:rsidRPr="005E2E15">
              <w:rPr>
                <w:rFonts w:asciiTheme="minorBidi" w:hAnsiTheme="minorBidi"/>
                <w:sz w:val="24"/>
                <w:szCs w:val="24"/>
              </w:rPr>
              <w:t>croche</w:t>
            </w:r>
            <w:proofErr w:type="spellEnd"/>
          </w:p>
        </w:tc>
        <w:tc>
          <w:tcPr>
            <w:tcW w:w="2410" w:type="dxa"/>
          </w:tcPr>
          <w:p w:rsidR="00287DF4" w:rsidRPr="005E2E15" w:rsidRDefault="00E97103" w:rsidP="00E97103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</w:t>
            </w:r>
            <w:r w:rsidR="0095110B" w:rsidRPr="005E2E15">
              <w:rPr>
                <w:rFonts w:asciiTheme="minorBidi" w:hAnsiTheme="minorBidi"/>
                <w:sz w:val="24"/>
                <w:szCs w:val="24"/>
              </w:rPr>
              <w:t>echzehntel</w:t>
            </w:r>
            <w:proofErr w:type="spellEnd"/>
          </w:p>
        </w:tc>
        <w:tc>
          <w:tcPr>
            <w:tcW w:w="2126" w:type="dxa"/>
          </w:tcPr>
          <w:p w:rsidR="00287DF4" w:rsidRPr="005E2E15" w:rsidRDefault="00E11137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semiquaver</w:t>
            </w:r>
          </w:p>
        </w:tc>
        <w:tc>
          <w:tcPr>
            <w:tcW w:w="2268" w:type="dxa"/>
          </w:tcPr>
          <w:p w:rsidR="00287DF4" w:rsidRPr="00C31461" w:rsidRDefault="006F3755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sixteenth note</w:t>
            </w:r>
          </w:p>
        </w:tc>
        <w:tc>
          <w:tcPr>
            <w:tcW w:w="1418" w:type="dxa"/>
          </w:tcPr>
          <w:p w:rsidR="00287DF4" w:rsidRDefault="00AE4002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24028" cy="466725"/>
                  <wp:effectExtent l="19050" t="0" r="4572" b="0"/>
                  <wp:docPr id="21" name="תמונה 20" descr="24px-16th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px-16th_rest.svg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8" cy="4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DF4" w:rsidRDefault="00D7093C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85750" cy="504825"/>
                  <wp:effectExtent l="19050" t="0" r="0" b="0"/>
                  <wp:docPr id="10" name="תמונה 9" descr="Sixteenth_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xteenth_note.g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87DF4" w:rsidRDefault="00287DF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1/16</w:t>
            </w:r>
          </w:p>
        </w:tc>
      </w:tr>
      <w:tr w:rsidR="00726F87" w:rsidTr="001475F4">
        <w:trPr>
          <w:trHeight w:val="1122"/>
        </w:trPr>
        <w:tc>
          <w:tcPr>
            <w:tcW w:w="1843" w:type="dxa"/>
          </w:tcPr>
          <w:p w:rsidR="00287DF4" w:rsidRPr="005E2E15" w:rsidRDefault="00931AFE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biscroma</w:t>
            </w:r>
            <w:proofErr w:type="spellEnd"/>
          </w:p>
        </w:tc>
        <w:tc>
          <w:tcPr>
            <w:tcW w:w="2126" w:type="dxa"/>
          </w:tcPr>
          <w:p w:rsidR="00287DF4" w:rsidRPr="005E2E15" w:rsidRDefault="00364476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sz w:val="24"/>
                <w:szCs w:val="24"/>
              </w:rPr>
              <w:t>triple-</w:t>
            </w:r>
            <w:proofErr w:type="spellStart"/>
            <w:r w:rsidRPr="005E2E15">
              <w:rPr>
                <w:rFonts w:asciiTheme="minorBidi" w:hAnsiTheme="minorBidi"/>
                <w:sz w:val="24"/>
                <w:szCs w:val="24"/>
              </w:rPr>
              <w:t>croche</w:t>
            </w:r>
            <w:proofErr w:type="spellEnd"/>
          </w:p>
        </w:tc>
        <w:tc>
          <w:tcPr>
            <w:tcW w:w="2410" w:type="dxa"/>
          </w:tcPr>
          <w:p w:rsidR="00287DF4" w:rsidRPr="003B4D18" w:rsidRDefault="00302BCA" w:rsidP="00232A3E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Z</w:t>
            </w:r>
            <w:r w:rsidR="00E7287E" w:rsidRPr="003B4D18">
              <w:rPr>
                <w:rFonts w:asciiTheme="minorBidi" w:hAnsiTheme="minorBidi"/>
                <w:sz w:val="20"/>
                <w:szCs w:val="20"/>
              </w:rPr>
              <w:t>weiund</w:t>
            </w:r>
            <w:r w:rsidR="00232A3E">
              <w:rPr>
                <w:rFonts w:asciiTheme="minorBidi" w:hAnsiTheme="minorBidi"/>
                <w:sz w:val="20"/>
                <w:szCs w:val="20"/>
              </w:rPr>
              <w:t>d</w:t>
            </w:r>
            <w:r w:rsidR="00E7287E" w:rsidRPr="003B4D18">
              <w:rPr>
                <w:rFonts w:asciiTheme="minorBidi" w:hAnsiTheme="minorBidi"/>
                <w:sz w:val="20"/>
                <w:szCs w:val="20"/>
              </w:rPr>
              <w:t>reissigstel</w:t>
            </w:r>
            <w:proofErr w:type="spellEnd"/>
          </w:p>
        </w:tc>
        <w:tc>
          <w:tcPr>
            <w:tcW w:w="2126" w:type="dxa"/>
          </w:tcPr>
          <w:p w:rsidR="00287DF4" w:rsidRPr="005E2E15" w:rsidRDefault="00D36153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5E2E15">
              <w:rPr>
                <w:rFonts w:asciiTheme="minorBidi" w:hAnsiTheme="minorBidi"/>
                <w:color w:val="000000"/>
                <w:sz w:val="24"/>
                <w:szCs w:val="24"/>
                <w:shd w:val="clear" w:color="auto" w:fill="F9F9F9"/>
              </w:rPr>
              <w:t>demisemiquaver</w:t>
            </w:r>
          </w:p>
        </w:tc>
        <w:tc>
          <w:tcPr>
            <w:tcW w:w="2268" w:type="dxa"/>
          </w:tcPr>
          <w:p w:rsidR="00287DF4" w:rsidRPr="00C31461" w:rsidRDefault="00E24E66" w:rsidP="009A746C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  <w:r w:rsidRPr="00C31461">
              <w:rPr>
                <w:rFonts w:asciiTheme="minorBidi" w:hAnsiTheme="minorBidi"/>
                <w:sz w:val="24"/>
                <w:szCs w:val="24"/>
                <w:shd w:val="clear" w:color="auto" w:fill="F9F9F9"/>
              </w:rPr>
              <w:t>thirty-second note</w:t>
            </w:r>
          </w:p>
        </w:tc>
        <w:tc>
          <w:tcPr>
            <w:tcW w:w="1418" w:type="dxa"/>
          </w:tcPr>
          <w:p w:rsidR="00287DF4" w:rsidRDefault="00B047F2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43417" cy="438150"/>
                  <wp:effectExtent l="19050" t="0" r="0" b="0"/>
                  <wp:docPr id="22" name="תמונה 21" descr="30px-32nd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px-32nd_rest.svg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17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DF4" w:rsidRDefault="000147A1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69421" cy="342900"/>
                  <wp:effectExtent l="19050" t="0" r="0" b="0"/>
                  <wp:docPr id="11" name="תמונה 10" descr="33px-32nd_no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px-32nd_note.svg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2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87DF4" w:rsidRDefault="00287DF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1/32</w:t>
            </w:r>
          </w:p>
        </w:tc>
      </w:tr>
      <w:tr w:rsidR="00726F87" w:rsidTr="001475F4">
        <w:trPr>
          <w:trHeight w:val="1034"/>
        </w:trPr>
        <w:tc>
          <w:tcPr>
            <w:tcW w:w="1843" w:type="dxa"/>
          </w:tcPr>
          <w:p w:rsidR="00287DF4" w:rsidRPr="00740019" w:rsidRDefault="001129BF" w:rsidP="009A746C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740019">
              <w:rPr>
                <w:rFonts w:asciiTheme="minorBidi" w:hAnsiTheme="minorBidi"/>
                <w:sz w:val="20"/>
                <w:szCs w:val="20"/>
              </w:rPr>
              <w:t>semibiscroma</w:t>
            </w:r>
            <w:proofErr w:type="spellEnd"/>
          </w:p>
        </w:tc>
        <w:tc>
          <w:tcPr>
            <w:tcW w:w="2126" w:type="dxa"/>
          </w:tcPr>
          <w:p w:rsidR="00287DF4" w:rsidRPr="00740019" w:rsidRDefault="005642C2" w:rsidP="005642C2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r w:rsidRPr="00740019">
              <w:rPr>
                <w:rFonts w:asciiTheme="minorBidi" w:hAnsiTheme="minorBidi"/>
                <w:sz w:val="20"/>
                <w:szCs w:val="20"/>
              </w:rPr>
              <w:t>q</w:t>
            </w:r>
            <w:r w:rsidR="009F02EC" w:rsidRPr="00740019">
              <w:rPr>
                <w:rFonts w:asciiTheme="minorBidi" w:hAnsiTheme="minorBidi"/>
                <w:sz w:val="20"/>
                <w:szCs w:val="20"/>
              </w:rPr>
              <w:t>uadruple-</w:t>
            </w:r>
            <w:proofErr w:type="spellStart"/>
            <w:r w:rsidR="009F02EC" w:rsidRPr="00740019">
              <w:rPr>
                <w:rFonts w:asciiTheme="minorBidi" w:hAnsiTheme="minorBidi"/>
                <w:sz w:val="20"/>
                <w:szCs w:val="20"/>
              </w:rPr>
              <w:t>croche</w:t>
            </w:r>
            <w:proofErr w:type="spellEnd"/>
          </w:p>
        </w:tc>
        <w:tc>
          <w:tcPr>
            <w:tcW w:w="2410" w:type="dxa"/>
          </w:tcPr>
          <w:p w:rsidR="00287DF4" w:rsidRPr="003B4D18" w:rsidRDefault="004A211C" w:rsidP="009A746C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B4D18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Vierundsechzigstel</w:t>
            </w:r>
            <w:proofErr w:type="spellEnd"/>
          </w:p>
        </w:tc>
        <w:tc>
          <w:tcPr>
            <w:tcW w:w="2126" w:type="dxa"/>
          </w:tcPr>
          <w:p w:rsidR="00287DF4" w:rsidRPr="003B4D18" w:rsidRDefault="00D36153" w:rsidP="009A746C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B4D18">
              <w:rPr>
                <w:rFonts w:asciiTheme="minorBidi" w:hAnsiTheme="minorBidi"/>
                <w:color w:val="000000"/>
                <w:sz w:val="20"/>
                <w:szCs w:val="20"/>
                <w:shd w:val="clear" w:color="auto" w:fill="F9F9F9"/>
              </w:rPr>
              <w:t>hemidemisemiquaver</w:t>
            </w:r>
            <w:proofErr w:type="spellEnd"/>
          </w:p>
        </w:tc>
        <w:tc>
          <w:tcPr>
            <w:tcW w:w="2268" w:type="dxa"/>
          </w:tcPr>
          <w:p w:rsidR="00287DF4" w:rsidRPr="00740019" w:rsidRDefault="00F12726" w:rsidP="009A746C">
            <w:pPr>
              <w:bidi w:val="0"/>
              <w:rPr>
                <w:rFonts w:asciiTheme="minorBidi" w:hAnsiTheme="minorBidi"/>
                <w:sz w:val="20"/>
                <w:szCs w:val="20"/>
                <w:rtl/>
              </w:rPr>
            </w:pPr>
            <w:r w:rsidRPr="00740019">
              <w:rPr>
                <w:rFonts w:asciiTheme="minorBidi" w:hAnsiTheme="minorBidi"/>
                <w:sz w:val="20"/>
                <w:szCs w:val="20"/>
                <w:shd w:val="clear" w:color="auto" w:fill="F9F9F9"/>
              </w:rPr>
              <w:t>sixty-fourth note</w:t>
            </w:r>
          </w:p>
        </w:tc>
        <w:tc>
          <w:tcPr>
            <w:tcW w:w="1418" w:type="dxa"/>
          </w:tcPr>
          <w:p w:rsidR="00287DF4" w:rsidRDefault="00F436C8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47650" cy="495300"/>
                  <wp:effectExtent l="19050" t="0" r="0" b="0"/>
                  <wp:docPr id="23" name="תמונה 22" descr="26px-64th_re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px-64th_rest.svg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87DF4" w:rsidRDefault="00C8370A" w:rsidP="009561B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76225" cy="359930"/>
                  <wp:effectExtent l="19050" t="0" r="9525" b="0"/>
                  <wp:docPr id="12" name="תמונה 11" descr="33px-64th_no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px-64th_note.svg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5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87DF4" w:rsidRDefault="00287DF4" w:rsidP="00141D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1/64</w:t>
            </w:r>
          </w:p>
        </w:tc>
      </w:tr>
    </w:tbl>
    <w:p w:rsidR="008E49BB" w:rsidRDefault="008E49BB"/>
    <w:sectPr w:rsidR="008E49BB" w:rsidSect="00F73868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71CA"/>
    <w:rsid w:val="000147A1"/>
    <w:rsid w:val="000759A2"/>
    <w:rsid w:val="000857D6"/>
    <w:rsid w:val="000A0D92"/>
    <w:rsid w:val="001129BF"/>
    <w:rsid w:val="001220EB"/>
    <w:rsid w:val="00141D9C"/>
    <w:rsid w:val="001475F4"/>
    <w:rsid w:val="001601F2"/>
    <w:rsid w:val="001C1908"/>
    <w:rsid w:val="001D0D32"/>
    <w:rsid w:val="00232A3E"/>
    <w:rsid w:val="00287DF4"/>
    <w:rsid w:val="002A62A8"/>
    <w:rsid w:val="002F1349"/>
    <w:rsid w:val="00302BCA"/>
    <w:rsid w:val="00303AEF"/>
    <w:rsid w:val="00304FAE"/>
    <w:rsid w:val="003231C4"/>
    <w:rsid w:val="00340298"/>
    <w:rsid w:val="00352749"/>
    <w:rsid w:val="0036050A"/>
    <w:rsid w:val="00360DC2"/>
    <w:rsid w:val="00364476"/>
    <w:rsid w:val="00380A5D"/>
    <w:rsid w:val="003B4D18"/>
    <w:rsid w:val="004228D8"/>
    <w:rsid w:val="00434938"/>
    <w:rsid w:val="00490BB2"/>
    <w:rsid w:val="004A211C"/>
    <w:rsid w:val="004B5C08"/>
    <w:rsid w:val="004F27A0"/>
    <w:rsid w:val="0050504C"/>
    <w:rsid w:val="005063F5"/>
    <w:rsid w:val="005407E8"/>
    <w:rsid w:val="00545E38"/>
    <w:rsid w:val="005642C2"/>
    <w:rsid w:val="00575D87"/>
    <w:rsid w:val="005A4674"/>
    <w:rsid w:val="005A49AF"/>
    <w:rsid w:val="005D1682"/>
    <w:rsid w:val="005E2E15"/>
    <w:rsid w:val="00646E1D"/>
    <w:rsid w:val="00663147"/>
    <w:rsid w:val="006E0633"/>
    <w:rsid w:val="006F3755"/>
    <w:rsid w:val="00704A55"/>
    <w:rsid w:val="00704C6B"/>
    <w:rsid w:val="00726F87"/>
    <w:rsid w:val="00740019"/>
    <w:rsid w:val="00757951"/>
    <w:rsid w:val="00772FDD"/>
    <w:rsid w:val="007C485F"/>
    <w:rsid w:val="007E7792"/>
    <w:rsid w:val="007F177C"/>
    <w:rsid w:val="00803DBF"/>
    <w:rsid w:val="00812F80"/>
    <w:rsid w:val="00852E75"/>
    <w:rsid w:val="0087422F"/>
    <w:rsid w:val="008906C0"/>
    <w:rsid w:val="008908F8"/>
    <w:rsid w:val="00896CA3"/>
    <w:rsid w:val="008E49BB"/>
    <w:rsid w:val="00913A38"/>
    <w:rsid w:val="00922D23"/>
    <w:rsid w:val="009274B9"/>
    <w:rsid w:val="00931AFE"/>
    <w:rsid w:val="0095110B"/>
    <w:rsid w:val="009561B8"/>
    <w:rsid w:val="00963BA6"/>
    <w:rsid w:val="009A746C"/>
    <w:rsid w:val="009F02EC"/>
    <w:rsid w:val="00A65CDA"/>
    <w:rsid w:val="00A72BD0"/>
    <w:rsid w:val="00A82265"/>
    <w:rsid w:val="00AA167C"/>
    <w:rsid w:val="00AB69FE"/>
    <w:rsid w:val="00AD74E6"/>
    <w:rsid w:val="00AE4002"/>
    <w:rsid w:val="00B047F2"/>
    <w:rsid w:val="00B04C00"/>
    <w:rsid w:val="00B83ED3"/>
    <w:rsid w:val="00B90971"/>
    <w:rsid w:val="00BA6B69"/>
    <w:rsid w:val="00BA71CA"/>
    <w:rsid w:val="00C0634C"/>
    <w:rsid w:val="00C31461"/>
    <w:rsid w:val="00C40AE3"/>
    <w:rsid w:val="00C8370A"/>
    <w:rsid w:val="00C845DD"/>
    <w:rsid w:val="00D36153"/>
    <w:rsid w:val="00D6243A"/>
    <w:rsid w:val="00D7093C"/>
    <w:rsid w:val="00DA41EF"/>
    <w:rsid w:val="00DA67C4"/>
    <w:rsid w:val="00DD4F44"/>
    <w:rsid w:val="00DE49F4"/>
    <w:rsid w:val="00DE55A6"/>
    <w:rsid w:val="00E11137"/>
    <w:rsid w:val="00E24E66"/>
    <w:rsid w:val="00E522B0"/>
    <w:rsid w:val="00E7287E"/>
    <w:rsid w:val="00E97103"/>
    <w:rsid w:val="00EA6949"/>
    <w:rsid w:val="00ED1A6A"/>
    <w:rsid w:val="00ED342A"/>
    <w:rsid w:val="00ED6021"/>
    <w:rsid w:val="00EF626E"/>
    <w:rsid w:val="00F02B05"/>
    <w:rsid w:val="00F12726"/>
    <w:rsid w:val="00F25CFD"/>
    <w:rsid w:val="00F436C8"/>
    <w:rsid w:val="00F63821"/>
    <w:rsid w:val="00F66941"/>
    <w:rsid w:val="00F73868"/>
    <w:rsid w:val="00F92D41"/>
    <w:rsid w:val="00F95812"/>
    <w:rsid w:val="00FB0D81"/>
    <w:rsid w:val="00FF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0759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59A2"/>
  </w:style>
  <w:style w:type="paragraph" w:styleId="a4">
    <w:name w:val="Balloon Text"/>
    <w:basedOn w:val="a"/>
    <w:link w:val="a5"/>
    <w:uiPriority w:val="99"/>
    <w:semiHidden/>
    <w:unhideWhenUsed/>
    <w:rsid w:val="0043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34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2015-02-06T22:04:00Z</cp:lastPrinted>
  <dcterms:created xsi:type="dcterms:W3CDTF">2015-02-04T12:08:00Z</dcterms:created>
  <dcterms:modified xsi:type="dcterms:W3CDTF">2015-02-17T11:28:00Z</dcterms:modified>
</cp:coreProperties>
</file>